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B0082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B008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B0082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B0082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B0082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, съдържащи се в офертата на ............................................................................................................,</w:t>
      </w:r>
    </w:p>
    <w:p w14:paraId="13A220D7" w14:textId="315E0D53" w:rsidR="00D14D81" w:rsidRPr="00DB0082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  <w:r w:rsidR="00B0377F" w:rsidRPr="00DB008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„Инженеринг на обект „Реконструкция и модернизация на Пречиствателна станция за питейни води „Енчец“, гр. Кърджали“, съгласно договорните условия на ФИДИК – жълта книга, финансиран по проект „Доизгра</w:t>
      </w:r>
      <w:bookmarkStart w:id="0" w:name="_GoBack"/>
      <w:bookmarkEnd w:id="0"/>
      <w:r w:rsidR="00B0377F" w:rsidRPr="00DB008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</w:r>
    </w:p>
    <w:p w14:paraId="44FAE484" w14:textId="77777777" w:rsidR="00D14D81" w:rsidRPr="00DB0082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681D6AED" w14:textId="77777777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B0082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B0082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B0082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B0082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B0082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B0082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B0082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B0082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B0082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– образец № 1;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B0082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50A61D33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2.1. Електронен Единен</w:t>
            </w:r>
            <w:r w:rsidRPr="00DB0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</w:t>
            </w:r>
            <w:proofErr w:type="spellStart"/>
            <w:r w:rsidRPr="00DB0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>еЕЕДОП</w:t>
            </w:r>
            <w:proofErr w:type="spellEnd"/>
            <w:r w:rsidRPr="00DB0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) за участника </w:t>
            </w: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B0082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2.2. Документи за доказване на предприетите мерки за </w:t>
            </w:r>
            <w:proofErr w:type="spellStart"/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надежност</w:t>
            </w:r>
            <w:proofErr w:type="spellEnd"/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B0082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B0082" w14:paraId="34E7780E" w14:textId="77777777" w:rsidTr="004471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84747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6A7FC7B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 – 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образец №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B0082" w14:paraId="14CBE01A" w14:textId="77777777" w:rsidTr="0044716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6D36A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004" w14:textId="7790D0C6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3.1. Предложение на участника за изпълнение на поръчката 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в съответствие с техническите спецификации и изискванията на възложителя – образец № 3.</w:t>
            </w:r>
            <w:r w:rsidR="00975950"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2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05E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AF6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B0082" w14:paraId="4EBB834F" w14:textId="77777777" w:rsidTr="0044716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7D1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996" w14:textId="466E8BF5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3.2. Приложение към офертата 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3.</w:t>
            </w:r>
            <w:r w:rsidR="00975950"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1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CDB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4B2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B0082" w14:paraId="368B28E3" w14:textId="77777777" w:rsidTr="003D19E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57F16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24B1E90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B0082" w14:paraId="2AD8B113" w14:textId="77777777" w:rsidTr="003D19E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926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6DF" w14:textId="1628151F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Ценова таблица </w:t>
            </w:r>
            <w:r w:rsidRPr="00DB0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81B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50A" w14:textId="77777777" w:rsidR="00335FD3" w:rsidRPr="00DB0082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B0082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B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B00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участника)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D14D81" w:rsidRPr="00DB0082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…...................../ ............................................................................................../ ......................................</w:t>
      </w:r>
    </w:p>
    <w:p w14:paraId="6BF3EB88" w14:textId="00663B03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дата</w:t>
      </w: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ab/>
      </w: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ab/>
      </w: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ab/>
        <w:t xml:space="preserve">Име и фамилия  </w:t>
      </w:r>
      <w:r w:rsidRPr="00DB0082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ab/>
        <w:t xml:space="preserve">                                           Подпис на лицето (и печат)</w:t>
      </w:r>
    </w:p>
    <w:p w14:paraId="079FA245" w14:textId="77777777" w:rsidR="00D14D81" w:rsidRPr="00DB0082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14:paraId="067A48E9" w14:textId="77777777" w:rsidR="00D14D81" w:rsidRPr="00DB0082" w:rsidRDefault="00D14D81" w:rsidP="00A2401F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64122FD" w14:textId="77777777" w:rsidR="009166E0" w:rsidRPr="00DB0082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sectPr w:rsidR="009166E0" w:rsidRPr="00DB0082" w:rsidSect="0099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ECC" w14:textId="77777777" w:rsidR="00EC3770" w:rsidRDefault="00EC3770" w:rsidP="001E7203">
      <w:pPr>
        <w:spacing w:after="0" w:line="240" w:lineRule="auto"/>
      </w:pPr>
      <w:r>
        <w:separator/>
      </w:r>
    </w:p>
  </w:endnote>
  <w:endnote w:type="continuationSeparator" w:id="0">
    <w:p w14:paraId="5F3FCA7B" w14:textId="77777777" w:rsidR="00EC3770" w:rsidRDefault="00EC3770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208F7" w14:textId="77777777" w:rsidR="007277F8" w:rsidRDefault="00727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993067" w:rsidRPr="00993067" w14:paraId="31E5A89F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0059A2AE" w14:textId="77777777" w:rsidR="00993067" w:rsidRPr="00993067" w:rsidRDefault="00993067" w:rsidP="009930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993067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993067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993067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09C2A603" w14:textId="77777777" w:rsidR="00993067" w:rsidRPr="00993067" w:rsidRDefault="00993067" w:rsidP="009930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993067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0B67686F" w14:textId="29FB0933" w:rsidR="00993067" w:rsidRPr="00993067" w:rsidRDefault="00993067" w:rsidP="009930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993067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993067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993067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DB0082">
            <w:rPr>
              <w:rFonts w:ascii="Calibri" w:eastAsia="Calibri" w:hAnsi="Calibri" w:cs="Times New Roman"/>
              <w:noProof/>
              <w:lang w:val="bg-BG"/>
            </w:rPr>
            <w:t>1</w:t>
          </w:r>
          <w:r w:rsidRPr="00993067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91E13AE" w14:textId="77777777" w:rsidR="00993067" w:rsidRPr="00993067" w:rsidRDefault="00993067" w:rsidP="00993067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329E8952" w14:textId="77777777" w:rsidR="00993067" w:rsidRDefault="00993067" w:rsidP="00993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F534" w14:textId="77777777" w:rsidR="007277F8" w:rsidRDefault="007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0564" w14:textId="77777777" w:rsidR="00EC3770" w:rsidRDefault="00EC3770" w:rsidP="001E7203">
      <w:pPr>
        <w:spacing w:after="0" w:line="240" w:lineRule="auto"/>
      </w:pPr>
      <w:r>
        <w:separator/>
      </w:r>
    </w:p>
  </w:footnote>
  <w:footnote w:type="continuationSeparator" w:id="0">
    <w:p w14:paraId="17149B3F" w14:textId="77777777" w:rsidR="00EC3770" w:rsidRDefault="00EC3770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386E" w14:textId="77777777" w:rsidR="007277F8" w:rsidRDefault="0072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8F5A" w14:textId="77777777" w:rsidR="007277F8" w:rsidRDefault="00727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62A4B"/>
    <w:rsid w:val="0019721F"/>
    <w:rsid w:val="001B6208"/>
    <w:rsid w:val="001E7203"/>
    <w:rsid w:val="001F282E"/>
    <w:rsid w:val="001F5B50"/>
    <w:rsid w:val="00214EA5"/>
    <w:rsid w:val="00232C24"/>
    <w:rsid w:val="002621AF"/>
    <w:rsid w:val="002A6735"/>
    <w:rsid w:val="002A6E6F"/>
    <w:rsid w:val="003129EB"/>
    <w:rsid w:val="00335FD3"/>
    <w:rsid w:val="00354639"/>
    <w:rsid w:val="0035583D"/>
    <w:rsid w:val="00370A03"/>
    <w:rsid w:val="003F6282"/>
    <w:rsid w:val="0041142B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627C9"/>
    <w:rsid w:val="005671D3"/>
    <w:rsid w:val="0058057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53C48"/>
    <w:rsid w:val="00684718"/>
    <w:rsid w:val="00691EE8"/>
    <w:rsid w:val="006B53D4"/>
    <w:rsid w:val="006C23A7"/>
    <w:rsid w:val="006C768B"/>
    <w:rsid w:val="006E1B77"/>
    <w:rsid w:val="006E1BC3"/>
    <w:rsid w:val="007277F8"/>
    <w:rsid w:val="007363B5"/>
    <w:rsid w:val="00760E18"/>
    <w:rsid w:val="00761C8A"/>
    <w:rsid w:val="007737BB"/>
    <w:rsid w:val="007842C4"/>
    <w:rsid w:val="007E6D95"/>
    <w:rsid w:val="007F1AFB"/>
    <w:rsid w:val="00826290"/>
    <w:rsid w:val="008367DB"/>
    <w:rsid w:val="00882367"/>
    <w:rsid w:val="008D3FF0"/>
    <w:rsid w:val="008E1B4A"/>
    <w:rsid w:val="008E71B3"/>
    <w:rsid w:val="009166E0"/>
    <w:rsid w:val="00941D24"/>
    <w:rsid w:val="00975950"/>
    <w:rsid w:val="00993067"/>
    <w:rsid w:val="009B2E18"/>
    <w:rsid w:val="009E7DF7"/>
    <w:rsid w:val="00A00BB6"/>
    <w:rsid w:val="00A2401F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27F"/>
    <w:rsid w:val="00AE3196"/>
    <w:rsid w:val="00B0377F"/>
    <w:rsid w:val="00B35AAA"/>
    <w:rsid w:val="00B44C58"/>
    <w:rsid w:val="00B57211"/>
    <w:rsid w:val="00BF176F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0082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EC3770"/>
    <w:rsid w:val="00F17151"/>
    <w:rsid w:val="00F3213D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2020-03-11T10:36:00Z</dcterms:created>
  <dcterms:modified xsi:type="dcterms:W3CDTF">2020-03-11T10:36:00Z</dcterms:modified>
</cp:coreProperties>
</file>